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188" w:lineRule="auto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66" w:line="188" w:lineRule="auto"/>
        <w:jc w:val="center"/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eastAsia="zh-CN"/>
        </w:rPr>
        <w:drawing>
          <wp:inline distT="0" distB="0" distL="114300" distR="114300">
            <wp:extent cx="902335" cy="1250315"/>
            <wp:effectExtent l="0" t="0" r="12065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rFonts w:hint="default" w:ascii="Times New Roman" w:hAnsi="Times New Roman" w:cs="Times New Roman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SMOKE-FREE</w:t>
      </w: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 xml:space="preserve"> POLICY</w:t>
      </w:r>
    </w:p>
    <w:p>
      <w:pPr>
        <w:spacing w:before="66" w:line="188" w:lineRule="auto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66" w:line="188" w:lineRule="auto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66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RATIONALE</w:t>
      </w:r>
    </w:p>
    <w:p>
      <w:pPr>
        <w:spacing w:before="171" w:line="240" w:lineRule="auto"/>
        <w:ind w:left="0" w:leftChars="0" w:right="670" w:firstLine="0" w:firstLineChars="0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completely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smoke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alcohol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illegal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substances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free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promote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living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good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habits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tamariki.</w:t>
      </w:r>
    </w:p>
    <w:p>
      <w:pPr>
        <w:spacing w:before="171" w:line="240" w:lineRule="auto"/>
        <w:ind w:left="-619" w:leftChars="-295" w:right="670" w:firstLine="0" w:firstLineChars="0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spacing w:before="66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RIKI</w:t>
      </w:r>
    </w:p>
    <w:p>
      <w:pPr>
        <w:spacing w:before="142" w:line="240" w:lineRule="auto"/>
        <w:ind w:right="691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atua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1: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ere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promoted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>.</w:t>
      </w:r>
    </w:p>
    <w:p>
      <w:pPr>
        <w:spacing w:line="409" w:lineRule="auto"/>
        <w:rPr>
          <w:rFonts w:ascii="Arial"/>
          <w:sz w:val="21"/>
        </w:rPr>
      </w:pPr>
    </w:p>
    <w:p>
      <w:pPr>
        <w:spacing w:before="67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PROCEDURES</w:t>
      </w:r>
    </w:p>
    <w:p>
      <w:pPr>
        <w:numPr>
          <w:ilvl w:val="0"/>
          <w:numId w:val="1"/>
        </w:numPr>
        <w:spacing w:before="161" w:line="246" w:lineRule="auto"/>
        <w:ind w:left="420" w:leftChars="0" w:right="659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Smoking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smoking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vaping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permitted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childhood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centres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centre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grounds.</w:t>
      </w:r>
    </w:p>
    <w:p>
      <w:pPr>
        <w:numPr>
          <w:ilvl w:val="0"/>
          <w:numId w:val="1"/>
        </w:numPr>
        <w:spacing w:before="118" w:line="246" w:lineRule="auto"/>
        <w:ind w:left="420" w:leftChars="0" w:right="613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notice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stating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smoking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vaping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within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premises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forbidden,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displayed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entrance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</w:p>
    <w:p>
      <w:pPr>
        <w:numPr>
          <w:ilvl w:val="0"/>
          <w:numId w:val="1"/>
        </w:numPr>
        <w:spacing w:before="117" w:line="240" w:lineRule="auto"/>
        <w:ind w:left="420" w:leftChars="0" w:right="678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members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required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oke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(including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vaping)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off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8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premises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entirely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wash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hands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freshen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breath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attending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after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smoking</w:t>
      </w:r>
    </w:p>
    <w:p>
      <w:pPr>
        <w:numPr>
          <w:ilvl w:val="0"/>
          <w:numId w:val="1"/>
        </w:numPr>
        <w:spacing w:before="118" w:line="246" w:lineRule="auto"/>
        <w:ind w:left="420" w:leftChars="0" w:right="648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person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entering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remises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smoking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required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extinguish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cigarette,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pipe,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etc.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asked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leave.</w:t>
      </w:r>
    </w:p>
    <w:p>
      <w:pPr>
        <w:numPr>
          <w:ilvl w:val="0"/>
          <w:numId w:val="1"/>
        </w:numPr>
        <w:spacing w:before="119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copy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policy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prominently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displayed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.</w:t>
      </w:r>
    </w:p>
    <w:p>
      <w:pPr>
        <w:numPr>
          <w:ilvl w:val="0"/>
          <w:numId w:val="1"/>
        </w:numPr>
        <w:spacing w:before="118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complaints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regarding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policy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should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directed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manager.</w:t>
      </w:r>
    </w:p>
    <w:p>
      <w:pPr>
        <w:numPr>
          <w:ilvl w:val="0"/>
          <w:numId w:val="1"/>
        </w:numPr>
        <w:spacing w:before="118" w:line="246" w:lineRule="auto"/>
        <w:ind w:left="420" w:leftChars="0" w:right="613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policy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comply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Smoke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Free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Environments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Act,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1990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reviewed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annually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>.</w:t>
      </w:r>
    </w:p>
    <w:p>
      <w:pPr>
        <w:spacing w:line="380" w:lineRule="auto"/>
        <w:rPr>
          <w:rFonts w:ascii="Arial"/>
          <w:sz w:val="21"/>
        </w:rPr>
      </w:pPr>
    </w:p>
    <w:p>
      <w:pPr>
        <w:spacing w:before="75" w:line="188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spacing w:val="-17"/>
          <w:w w:val="98"/>
          <w:sz w:val="28"/>
          <w:szCs w:val="28"/>
        </w:rPr>
        <w:t>LINKS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7"/>
          <w:w w:val="98"/>
          <w:sz w:val="28"/>
          <w:szCs w:val="28"/>
        </w:rPr>
        <w:t>TO:</w:t>
      </w:r>
    </w:p>
    <w:p>
      <w:pPr>
        <w:numPr>
          <w:ilvl w:val="0"/>
          <w:numId w:val="2"/>
        </w:numPr>
        <w:spacing w:before="163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Smoke-free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Environments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Act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1990.</w:t>
      </w:r>
    </w:p>
    <w:p>
      <w:pPr>
        <w:numPr>
          <w:ilvl w:val="0"/>
          <w:numId w:val="0"/>
        </w:numPr>
        <w:spacing w:before="163" w:line="192" w:lineRule="auto"/>
        <w:ind w:leftChars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344" w:lineRule="auto"/>
        <w:rPr>
          <w:rFonts w:ascii="Arial"/>
          <w:sz w:val="24"/>
          <w:szCs w:val="24"/>
        </w:rPr>
      </w:pPr>
    </w:p>
    <w:p>
      <w:pPr>
        <w:spacing w:before="66" w:line="340" w:lineRule="exact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-2"/>
          <w:position w:val="11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28"/>
          <w:w w:val="101"/>
          <w:position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1"/>
          <w:sz w:val="24"/>
          <w:szCs w:val="24"/>
        </w:rPr>
        <w:t>approved:</w:t>
      </w:r>
      <w:r>
        <w:rPr>
          <w:rFonts w:ascii="Times New Roman" w:hAnsi="Times New Roman" w:eastAsia="Times New Roman" w:cs="Times New Roman"/>
          <w:spacing w:val="39"/>
          <w:position w:val="11"/>
          <w:sz w:val="24"/>
          <w:szCs w:val="24"/>
        </w:rPr>
        <w:t xml:space="preserve"> </w:t>
      </w:r>
    </w:p>
    <w:p>
      <w:pPr>
        <w:spacing w:before="1" w:line="19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Review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date: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</w:p>
    <w:p>
      <w:pPr>
        <w:spacing w:before="69" w:line="188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149" w:line="192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</w:p>
    <w:sectPr>
      <w:footerReference r:id="rId5" w:type="default"/>
      <w:pgSz w:w="11906" w:h="16838"/>
      <w:pgMar w:top="600" w:right="1286" w:bottom="1440" w:left="11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5"/>
      <w:jc w:val="right"/>
      <w:rPr>
        <w:rFonts w:ascii="宋体" w:hAnsi="宋体" w:eastAsia="宋体" w:cs="宋体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C93ED4"/>
    <w:multiLevelType w:val="singleLevel"/>
    <w:tmpl w:val="FCC93ED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B63A635"/>
    <w:multiLevelType w:val="singleLevel"/>
    <w:tmpl w:val="5B63A63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2CA4B10"/>
    <w:rsid w:val="06935222"/>
    <w:rsid w:val="0B5B4A85"/>
    <w:rsid w:val="10465E59"/>
    <w:rsid w:val="12CA4B10"/>
    <w:rsid w:val="15A9236C"/>
    <w:rsid w:val="209E23A2"/>
    <w:rsid w:val="23052BAC"/>
    <w:rsid w:val="2939535D"/>
    <w:rsid w:val="2B5446D0"/>
    <w:rsid w:val="3A443B62"/>
    <w:rsid w:val="4674757D"/>
    <w:rsid w:val="4BDE47CB"/>
    <w:rsid w:val="51A451BA"/>
    <w:rsid w:val="730C2768"/>
    <w:rsid w:val="73E3796C"/>
    <w:rsid w:val="7407365B"/>
    <w:rsid w:val="768C6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831</Words>
  <Characters>4130</Characters>
  <Lines>0</Lines>
  <Paragraphs>0</Paragraphs>
  <TotalTime>0</TotalTime>
  <ScaleCrop>false</ScaleCrop>
  <LinksUpToDate>false</LinksUpToDate>
  <CharactersWithSpaces>4945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2023-06-05T06:37:00Z</dcterms:created>
  <dc:creator>ekoe</dc:creator>
  <cp:lastModifiedBy>ekoe</cp:lastModifiedBy>
  <dcterms:modified xsi:type="dcterms:W3CDTF">2023-09-14T10:59:45Z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81DCAAF62008401591A1FECAC6D95CAC_13</vt:lpwstr>
  </property>
</Properties>
</file>